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822"/>
        <w:gridCol w:w="3656"/>
      </w:tblGrid>
      <w:tr w:rsidR="000D057A" w:rsidRPr="00AE45EC" w14:paraId="5B12C3C6" w14:textId="77777777" w:rsidTr="000D057A">
        <w:tc>
          <w:tcPr>
            <w:tcW w:w="3510" w:type="dxa"/>
          </w:tcPr>
          <w:p w14:paraId="2C9233F2" w14:textId="77777777" w:rsidR="00516CC7" w:rsidRPr="00AE45EC" w:rsidRDefault="00516CC7">
            <w:pPr>
              <w:rPr>
                <w:rFonts w:ascii="Arial" w:hAnsi="Arial" w:cs="Arial"/>
              </w:rPr>
            </w:pPr>
            <w:r w:rsidRPr="00AE45E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0F31072" wp14:editId="37CAD548">
                  <wp:extent cx="1834193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YCC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19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vAlign w:val="center"/>
          </w:tcPr>
          <w:p w14:paraId="7FDF9996" w14:textId="77777777" w:rsidR="00516CC7" w:rsidRPr="000D057A" w:rsidRDefault="007B0DF1" w:rsidP="007B0D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Individual </w:t>
            </w:r>
            <w:r w:rsidR="00507863">
              <w:rPr>
                <w:rFonts w:ascii="Arial" w:hAnsi="Arial" w:cs="Arial"/>
                <w:sz w:val="28"/>
                <w:szCs w:val="28"/>
              </w:rPr>
              <w:t xml:space="preserve">visit </w:t>
            </w: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EF210C" w:rsidRPr="000D057A">
              <w:rPr>
                <w:rFonts w:ascii="Arial" w:hAnsi="Arial" w:cs="Arial"/>
                <w:sz w:val="28"/>
                <w:szCs w:val="28"/>
              </w:rPr>
              <w:t xml:space="preserve">onsent and 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="00EF210C" w:rsidRPr="000D057A">
              <w:rPr>
                <w:rFonts w:ascii="Arial" w:hAnsi="Arial" w:cs="Arial"/>
                <w:sz w:val="28"/>
                <w:szCs w:val="28"/>
              </w:rPr>
              <w:t xml:space="preserve">edical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="00EF210C" w:rsidRPr="000D057A">
              <w:rPr>
                <w:rFonts w:ascii="Arial" w:hAnsi="Arial" w:cs="Arial"/>
                <w:sz w:val="28"/>
                <w:szCs w:val="28"/>
              </w:rPr>
              <w:t>nformation</w:t>
            </w:r>
          </w:p>
        </w:tc>
        <w:tc>
          <w:tcPr>
            <w:tcW w:w="3656" w:type="dxa"/>
          </w:tcPr>
          <w:p w14:paraId="4014050E" w14:textId="1C202E8A" w:rsidR="00516CC7" w:rsidRPr="00AE45EC" w:rsidRDefault="00516CC7" w:rsidP="000D05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ED6D06" w14:textId="77777777" w:rsidR="00516CC7" w:rsidRPr="009F5CBE" w:rsidRDefault="00516CC7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5244"/>
        <w:gridCol w:w="993"/>
        <w:gridCol w:w="2551"/>
      </w:tblGrid>
      <w:tr w:rsidR="00630E2C" w:rsidRPr="005B712D" w14:paraId="585A96E6" w14:textId="77777777" w:rsidTr="00DF08EA">
        <w:trPr>
          <w:trHeight w:hRule="exact" w:val="340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47C872D" w14:textId="77777777" w:rsidR="00630E2C" w:rsidRPr="005B712D" w:rsidRDefault="007B0DF1" w:rsidP="00E63D4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Offsite educational </w:t>
            </w:r>
            <w:r w:rsidR="00080213" w:rsidRPr="00F96251">
              <w:rPr>
                <w:rFonts w:ascii="Arial" w:hAnsi="Arial" w:cs="Arial"/>
                <w:b/>
              </w:rPr>
              <w:t>visit or adventurous activity</w:t>
            </w:r>
            <w:r w:rsidR="00F9625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30E2C" w:rsidRPr="005B712D" w14:paraId="72396BC9" w14:textId="77777777" w:rsidTr="00DF08EA">
        <w:trPr>
          <w:trHeight w:hRule="exact" w:val="340"/>
        </w:trPr>
        <w:tc>
          <w:tcPr>
            <w:tcW w:w="218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BCF52" w14:textId="77777777" w:rsidR="00630E2C" w:rsidRPr="005B712D" w:rsidRDefault="001E5D96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Visit/activity title</w:t>
            </w:r>
          </w:p>
        </w:tc>
        <w:tc>
          <w:tcPr>
            <w:tcW w:w="8788" w:type="dxa"/>
            <w:gridSpan w:val="3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D477F" w14:textId="1CA7BC53" w:rsidR="00630E2C" w:rsidRPr="005B712D" w:rsidRDefault="000A2EAD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Barnby</w:t>
            </w:r>
          </w:p>
          <w:p w14:paraId="031C8A4A" w14:textId="77777777" w:rsidR="00630E2C" w:rsidRPr="005B712D" w:rsidRDefault="00630E2C" w:rsidP="001E34AD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Age</w:t>
            </w:r>
          </w:p>
          <w:p w14:paraId="78F1E05E" w14:textId="77777777" w:rsidR="00630E2C" w:rsidRPr="005B712D" w:rsidRDefault="00630E2C" w:rsidP="001E34AD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Date of birth</w:t>
            </w:r>
          </w:p>
        </w:tc>
      </w:tr>
      <w:tr w:rsidR="00630E2C" w:rsidRPr="005B712D" w14:paraId="3721325F" w14:textId="77777777" w:rsidTr="00DF08EA">
        <w:trPr>
          <w:trHeight w:hRule="exact" w:val="340"/>
        </w:trPr>
        <w:tc>
          <w:tcPr>
            <w:tcW w:w="218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8F5AF" w14:textId="77777777" w:rsidR="00630E2C" w:rsidRPr="005B712D" w:rsidRDefault="001E5D96" w:rsidP="007B0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</w:t>
            </w:r>
          </w:p>
        </w:tc>
        <w:tc>
          <w:tcPr>
            <w:tcW w:w="5244" w:type="dxa"/>
          </w:tcPr>
          <w:p w14:paraId="4725F132" w14:textId="06AAE68F" w:rsidR="00630E2C" w:rsidRPr="005B712D" w:rsidRDefault="000A2EAD" w:rsidP="009A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Primary School</w:t>
            </w:r>
          </w:p>
        </w:tc>
        <w:tc>
          <w:tcPr>
            <w:tcW w:w="993" w:type="dxa"/>
          </w:tcPr>
          <w:p w14:paraId="15A2F4F7" w14:textId="77777777" w:rsidR="00630E2C" w:rsidRPr="005B712D" w:rsidRDefault="00630E2C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25500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255005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279C6D7E" w14:textId="5840C72D" w:rsidR="00630E2C" w:rsidRPr="005B712D" w:rsidRDefault="000A2EAD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</w:t>
            </w:r>
            <w:r w:rsidR="006F3B49">
              <w:rPr>
                <w:rFonts w:ascii="Arial" w:hAnsi="Arial" w:cs="Arial"/>
              </w:rPr>
              <w:t>17</w:t>
            </w:r>
            <w:r w:rsidR="006F3B49" w:rsidRPr="006F3B49">
              <w:rPr>
                <w:rFonts w:ascii="Arial" w:hAnsi="Arial" w:cs="Arial"/>
                <w:vertAlign w:val="superscript"/>
              </w:rPr>
              <w:t>th</w:t>
            </w:r>
            <w:r w:rsidR="006F3B49">
              <w:rPr>
                <w:rFonts w:ascii="Arial" w:hAnsi="Arial" w:cs="Arial"/>
              </w:rPr>
              <w:t xml:space="preserve"> October</w:t>
            </w:r>
          </w:p>
        </w:tc>
      </w:tr>
    </w:tbl>
    <w:p w14:paraId="0F9637D0" w14:textId="77777777" w:rsidR="00516CC7" w:rsidRPr="009F5CBE" w:rsidRDefault="00516CC7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58"/>
        <w:gridCol w:w="3828"/>
        <w:gridCol w:w="1842"/>
        <w:gridCol w:w="1418"/>
        <w:gridCol w:w="2126"/>
      </w:tblGrid>
      <w:tr w:rsidR="005B712D" w:rsidRPr="005B712D" w14:paraId="2A1A5E01" w14:textId="77777777" w:rsidTr="00DF08EA">
        <w:trPr>
          <w:trHeight w:hRule="exact" w:val="340"/>
        </w:trPr>
        <w:tc>
          <w:tcPr>
            <w:tcW w:w="10972" w:type="dxa"/>
            <w:gridSpan w:val="5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0E7DD1D" w14:textId="77777777" w:rsidR="005B712D" w:rsidRPr="005B712D" w:rsidRDefault="00A925BE" w:rsidP="00A925BE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Personal details</w:t>
            </w:r>
          </w:p>
        </w:tc>
      </w:tr>
      <w:tr w:rsidR="00630E2C" w:rsidRPr="005B712D" w14:paraId="2924508F" w14:textId="77777777" w:rsidTr="00DF08EA">
        <w:trPr>
          <w:trHeight w:hRule="exact" w:val="340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5163E" w14:textId="77777777" w:rsidR="00630E2C" w:rsidRPr="005B712D" w:rsidRDefault="007B0DF1" w:rsidP="00630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</w:t>
            </w:r>
            <w:r w:rsidR="00630E2C" w:rsidRPr="005B712D">
              <w:rPr>
                <w:rFonts w:ascii="Arial" w:hAnsi="Arial" w:cs="Arial"/>
              </w:rPr>
              <w:t>ame</w:t>
            </w:r>
            <w:r w:rsidR="00630E2C">
              <w:rPr>
                <w:rFonts w:ascii="Arial" w:hAnsi="Arial" w:cs="Arial"/>
              </w:rPr>
              <w:t xml:space="preserve"> of participant</w:t>
            </w:r>
          </w:p>
        </w:tc>
        <w:tc>
          <w:tcPr>
            <w:tcW w:w="184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3261D" w14:textId="77777777" w:rsidR="00630E2C" w:rsidRPr="005B712D" w:rsidRDefault="00630E2C" w:rsidP="00630E2C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Gender</w:t>
            </w:r>
          </w:p>
        </w:tc>
        <w:tc>
          <w:tcPr>
            <w:tcW w:w="14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9D4FD" w14:textId="77777777" w:rsidR="00630E2C" w:rsidRPr="005B712D" w:rsidRDefault="00630E2C" w:rsidP="00630E2C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Age</w:t>
            </w:r>
          </w:p>
        </w:tc>
        <w:tc>
          <w:tcPr>
            <w:tcW w:w="2126" w:type="dxa"/>
          </w:tcPr>
          <w:p w14:paraId="1D4CDF6E" w14:textId="77777777" w:rsidR="00630E2C" w:rsidRPr="005B712D" w:rsidRDefault="00630E2C" w:rsidP="00630E2C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Date of birth</w:t>
            </w:r>
          </w:p>
        </w:tc>
      </w:tr>
      <w:tr w:rsidR="005B712D" w:rsidRPr="005B712D" w14:paraId="5FE4611F" w14:textId="77777777" w:rsidTr="00DF08EA">
        <w:trPr>
          <w:trHeight w:hRule="exact" w:val="340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3505E" w14:textId="77777777" w:rsidR="005B712D" w:rsidRPr="005B712D" w:rsidRDefault="005B712D" w:rsidP="0050786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F1EDB" w14:textId="77777777" w:rsidR="005B712D" w:rsidRPr="005B712D" w:rsidRDefault="005B712D" w:rsidP="001E34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FA95F" w14:textId="77777777" w:rsidR="005B712D" w:rsidRPr="005B712D" w:rsidRDefault="005B712D" w:rsidP="001E34A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19E58" w14:textId="77777777" w:rsidR="005B712D" w:rsidRPr="005B712D" w:rsidRDefault="005B712D" w:rsidP="001E34AD">
            <w:pPr>
              <w:rPr>
                <w:rFonts w:ascii="Arial" w:hAnsi="Arial" w:cs="Arial"/>
              </w:rPr>
            </w:pPr>
          </w:p>
        </w:tc>
      </w:tr>
      <w:tr w:rsidR="005B712D" w:rsidRPr="005B712D" w14:paraId="022CBAE8" w14:textId="77777777" w:rsidTr="00DF08EA">
        <w:trPr>
          <w:trHeight w:hRule="exact" w:val="340"/>
        </w:trPr>
        <w:tc>
          <w:tcPr>
            <w:tcW w:w="175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EC338" w14:textId="77777777" w:rsidR="005B712D" w:rsidRPr="005B712D" w:rsidRDefault="005B712D" w:rsidP="001E34AD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Home address</w:t>
            </w:r>
          </w:p>
        </w:tc>
        <w:tc>
          <w:tcPr>
            <w:tcW w:w="9214" w:type="dxa"/>
            <w:gridSpan w:val="4"/>
          </w:tcPr>
          <w:p w14:paraId="4F4416D5" w14:textId="77777777" w:rsidR="005B712D" w:rsidRPr="005B712D" w:rsidRDefault="005B712D" w:rsidP="00507863">
            <w:pPr>
              <w:rPr>
                <w:rFonts w:ascii="Arial" w:hAnsi="Arial" w:cs="Arial"/>
              </w:rPr>
            </w:pPr>
          </w:p>
        </w:tc>
      </w:tr>
    </w:tbl>
    <w:p w14:paraId="090AFB60" w14:textId="77777777" w:rsidR="00516CC7" w:rsidRPr="009F5CBE" w:rsidRDefault="00516CC7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43"/>
        <w:gridCol w:w="3118"/>
        <w:gridCol w:w="1985"/>
        <w:gridCol w:w="2126"/>
      </w:tblGrid>
      <w:tr w:rsidR="00630E2C" w:rsidRPr="005B712D" w14:paraId="72A21C2D" w14:textId="77777777" w:rsidTr="00DF08EA">
        <w:trPr>
          <w:trHeight w:hRule="exact" w:val="340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5A41FC" w14:textId="77777777" w:rsidR="00630E2C" w:rsidRPr="005B712D" w:rsidRDefault="00A925BE" w:rsidP="00A925BE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Emergency contacts</w:t>
            </w:r>
            <w:r w:rsidR="00630E2C" w:rsidRPr="00F96251">
              <w:rPr>
                <w:rFonts w:ascii="Arial" w:hAnsi="Arial" w:cs="Arial"/>
                <w:b/>
              </w:rPr>
              <w:t xml:space="preserve"> </w:t>
            </w:r>
            <w:r w:rsidR="00630E2C" w:rsidRPr="00F96251">
              <w:rPr>
                <w:rFonts w:ascii="Arial" w:hAnsi="Arial" w:cs="Arial"/>
              </w:rPr>
              <w:t>(Please provide at least 2 contacts)</w:t>
            </w:r>
          </w:p>
        </w:tc>
      </w:tr>
      <w:tr w:rsidR="00630E2C" w:rsidRPr="005B712D" w14:paraId="7FE57721" w14:textId="77777777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FF1C5" w14:textId="77777777" w:rsidR="00630E2C" w:rsidRPr="005B712D" w:rsidRDefault="00630E2C" w:rsidP="00630E2C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Name</w:t>
            </w: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8AFC70" w14:textId="77777777" w:rsidR="00630E2C" w:rsidRPr="005B712D" w:rsidRDefault="00630E2C" w:rsidP="00630E2C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Relationship</w:t>
            </w:r>
          </w:p>
        </w:tc>
        <w:tc>
          <w:tcPr>
            <w:tcW w:w="4111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0347C8" w14:textId="77777777" w:rsidR="00630E2C" w:rsidRPr="005B712D" w:rsidRDefault="00630E2C" w:rsidP="00630E2C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Telephone numbers</w:t>
            </w:r>
          </w:p>
        </w:tc>
      </w:tr>
      <w:tr w:rsidR="00630E2C" w:rsidRPr="005B712D" w14:paraId="69FCD7E2" w14:textId="77777777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182507" w14:textId="77777777"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5130B8" w14:textId="77777777"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6DF01" w14:textId="77777777"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6133C" w14:textId="77777777"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</w:tr>
      <w:tr w:rsidR="00630E2C" w:rsidRPr="005B712D" w14:paraId="5CC03960" w14:textId="77777777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F2F94E" w14:textId="77777777"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52F702" w14:textId="77777777"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AE11D" w14:textId="77777777"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B0A1F" w14:textId="77777777"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</w:tr>
      <w:tr w:rsidR="00630E2C" w:rsidRPr="005B712D" w14:paraId="15433722" w14:textId="77777777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660A4A" w14:textId="77777777"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5A0BC" w14:textId="77777777"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41CB2" w14:textId="77777777"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9DAEAF" w14:textId="77777777"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</w:tr>
    </w:tbl>
    <w:p w14:paraId="4EA6D8BC" w14:textId="77777777" w:rsidR="00630E2C" w:rsidRPr="009F5CBE" w:rsidRDefault="00630E2C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51"/>
        <w:gridCol w:w="6095"/>
        <w:gridCol w:w="2126"/>
      </w:tblGrid>
      <w:tr w:rsidR="00AE45EC" w:rsidRPr="005B712D" w14:paraId="277A0933" w14:textId="77777777" w:rsidTr="00DF08EA">
        <w:trPr>
          <w:trHeight w:hRule="exact" w:val="340"/>
        </w:trPr>
        <w:tc>
          <w:tcPr>
            <w:tcW w:w="10972" w:type="dxa"/>
            <w:gridSpan w:val="3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1D585C7" w14:textId="77777777" w:rsidR="00AE45EC" w:rsidRPr="005B712D" w:rsidRDefault="00A925BE" w:rsidP="001E34AD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Doctor’s details</w:t>
            </w:r>
          </w:p>
        </w:tc>
      </w:tr>
      <w:tr w:rsidR="005B712D" w:rsidRPr="005B712D" w14:paraId="002C17DE" w14:textId="77777777" w:rsidTr="007B0DF1">
        <w:tc>
          <w:tcPr>
            <w:tcW w:w="2751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F9E35" w14:textId="77777777" w:rsidR="00AE45EC" w:rsidRPr="005B712D" w:rsidRDefault="00AE45EC" w:rsidP="001E34AD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Name</w:t>
            </w:r>
            <w:r w:rsidR="007B0DF1">
              <w:rPr>
                <w:rFonts w:ascii="Arial" w:hAnsi="Arial" w:cs="Arial"/>
              </w:rPr>
              <w:t xml:space="preserve"> (if known)</w:t>
            </w:r>
          </w:p>
        </w:tc>
        <w:tc>
          <w:tcPr>
            <w:tcW w:w="609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4FEF7" w14:textId="77777777" w:rsidR="00AE45EC" w:rsidRPr="005B712D" w:rsidRDefault="00AE45EC" w:rsidP="001E34AD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Practice</w:t>
            </w:r>
            <w:r w:rsidR="007B0DF1">
              <w:rPr>
                <w:rFonts w:ascii="Arial" w:hAnsi="Arial" w:cs="Arial"/>
              </w:rPr>
              <w:t xml:space="preserve"> and village/town</w:t>
            </w: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62DE9" w14:textId="77777777" w:rsidR="00AE45EC" w:rsidRPr="005B712D" w:rsidRDefault="005B712D" w:rsidP="001E34AD">
            <w:pPr>
              <w:jc w:val="center"/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Telephone</w:t>
            </w:r>
            <w:r w:rsidR="00AE45EC" w:rsidRPr="005B712D">
              <w:rPr>
                <w:rFonts w:ascii="Arial" w:hAnsi="Arial" w:cs="Arial"/>
              </w:rPr>
              <w:t xml:space="preserve"> number</w:t>
            </w:r>
          </w:p>
        </w:tc>
      </w:tr>
      <w:tr w:rsidR="00AE45EC" w:rsidRPr="005B712D" w14:paraId="22BE136E" w14:textId="77777777" w:rsidTr="007B0DF1">
        <w:tc>
          <w:tcPr>
            <w:tcW w:w="2751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C596B" w14:textId="77777777" w:rsidR="00AE45EC" w:rsidRPr="005B712D" w:rsidRDefault="00AE45EC" w:rsidP="001E34A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F3970" w14:textId="77777777" w:rsidR="00AE45EC" w:rsidRPr="005B712D" w:rsidRDefault="00AE45EC" w:rsidP="001E34A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B3E33" w14:textId="77777777" w:rsidR="00AE45EC" w:rsidRPr="005B712D" w:rsidRDefault="00AE45EC" w:rsidP="001E34AD">
            <w:pPr>
              <w:rPr>
                <w:rFonts w:ascii="Arial" w:hAnsi="Arial" w:cs="Arial"/>
              </w:rPr>
            </w:pPr>
          </w:p>
        </w:tc>
      </w:tr>
    </w:tbl>
    <w:p w14:paraId="70FC21D3" w14:textId="77777777" w:rsidR="00914C6E" w:rsidRPr="009F5CBE" w:rsidRDefault="00914C6E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52"/>
        <w:gridCol w:w="992"/>
        <w:gridCol w:w="4536"/>
        <w:gridCol w:w="992"/>
      </w:tblGrid>
      <w:tr w:rsidR="005B712D" w:rsidRPr="005B712D" w14:paraId="0FB1BA58" w14:textId="77777777" w:rsidTr="00DF08EA">
        <w:trPr>
          <w:trHeight w:hRule="exact" w:val="340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3AA84B4" w14:textId="77777777" w:rsidR="005B712D" w:rsidRPr="005B712D" w:rsidRDefault="00A925BE" w:rsidP="001E34AD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 xml:space="preserve">Medical </w:t>
            </w:r>
            <w:r w:rsidR="00F96251">
              <w:rPr>
                <w:rFonts w:ascii="Arial" w:hAnsi="Arial" w:cs="Arial"/>
                <w:b/>
              </w:rPr>
              <w:t xml:space="preserve">and welfare </w:t>
            </w:r>
            <w:r w:rsidRPr="00F96251">
              <w:rPr>
                <w:rFonts w:ascii="Arial" w:hAnsi="Arial" w:cs="Arial"/>
                <w:b/>
              </w:rPr>
              <w:t>information</w:t>
            </w:r>
          </w:p>
        </w:tc>
      </w:tr>
      <w:tr w:rsidR="00630E2C" w:rsidRPr="005B712D" w14:paraId="106FFF67" w14:textId="77777777" w:rsidTr="00DF08EA">
        <w:trPr>
          <w:trHeight w:hRule="exact" w:val="340"/>
        </w:trPr>
        <w:tc>
          <w:tcPr>
            <w:tcW w:w="10972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68A5A" w14:textId="77777777" w:rsidR="00630E2C" w:rsidRPr="005B712D" w:rsidRDefault="00630E2C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let us know if any of the following are relevant for the participant</w:t>
            </w:r>
            <w:r w:rsidR="00E05902">
              <w:rPr>
                <w:rFonts w:ascii="Arial" w:hAnsi="Arial" w:cs="Arial"/>
              </w:rPr>
              <w:t xml:space="preserve"> – </w:t>
            </w:r>
            <w:r w:rsidR="00E05902" w:rsidRPr="00E05902">
              <w:rPr>
                <w:rFonts w:ascii="Arial" w:hAnsi="Arial" w:cs="Arial"/>
                <w:b/>
              </w:rPr>
              <w:t>please provide full details</w:t>
            </w:r>
            <w:r w:rsidR="00F92F2D">
              <w:rPr>
                <w:rFonts w:ascii="Arial" w:hAnsi="Arial" w:cs="Arial"/>
                <w:b/>
              </w:rPr>
              <w:t xml:space="preserve"> below</w:t>
            </w:r>
          </w:p>
          <w:p w14:paraId="1D366402" w14:textId="77777777" w:rsidR="00630E2C" w:rsidRPr="005B712D" w:rsidRDefault="00630E2C" w:rsidP="001E34AD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Relationship</w:t>
            </w:r>
          </w:p>
          <w:p w14:paraId="4AA754E0" w14:textId="77777777" w:rsidR="00630E2C" w:rsidRPr="005B712D" w:rsidRDefault="00630E2C" w:rsidP="001E34AD">
            <w:pPr>
              <w:jc w:val="center"/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Contact numbers</w:t>
            </w:r>
          </w:p>
        </w:tc>
      </w:tr>
      <w:tr w:rsidR="00E05902" w:rsidRPr="005B712D" w14:paraId="6D5342B6" w14:textId="77777777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5C6B8" w14:textId="77777777" w:rsidR="00E05902" w:rsidRPr="009F5CBE" w:rsidRDefault="00E05902" w:rsidP="001E34AD">
            <w:pPr>
              <w:rPr>
                <w:rFonts w:ascii="Arial" w:hAnsi="Arial" w:cs="Arial"/>
              </w:rPr>
            </w:pPr>
            <w:r w:rsidRPr="009F5CBE">
              <w:rPr>
                <w:rFonts w:ascii="Arial" w:hAnsi="Arial" w:cs="Arial"/>
              </w:rPr>
              <w:t>Recent serious illness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55270" w14:textId="77777777"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88B79" w14:textId="77777777" w:rsidR="00E05902" w:rsidRPr="009F5CBE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Asthma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B734D" w14:textId="77777777"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</w:tr>
      <w:tr w:rsidR="00E05902" w:rsidRPr="005B712D" w14:paraId="4AE506ED" w14:textId="77777777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335FB" w14:textId="77777777" w:rsidR="00E05902" w:rsidRPr="009F5CBE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Recent serious injury or broken limb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AAD61" w14:textId="77777777"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A6238" w14:textId="77777777" w:rsidR="00E05902" w:rsidRPr="009F5CBE" w:rsidRDefault="00E05902" w:rsidP="00E05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Allergies or historical reaction to medication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6BB1C" w14:textId="77777777"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</w:tr>
      <w:tr w:rsidR="00E05902" w:rsidRPr="005B712D" w14:paraId="323C18E8" w14:textId="77777777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77F33" w14:textId="77777777" w:rsidR="00E05902" w:rsidRPr="009F5CBE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Epilepsy, seizures, convulsions or absenting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79DD9" w14:textId="77777777"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F4AE6" w14:textId="77777777" w:rsidR="00E05902" w:rsidRPr="009F5CBE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Taking any medication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934D2" w14:textId="77777777"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</w:tr>
      <w:tr w:rsidR="00E05902" w:rsidRPr="005B712D" w14:paraId="767E601E" w14:textId="77777777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45419" w14:textId="77777777" w:rsidR="00E05902" w:rsidRPr="009F5CBE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Heart condition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B186D" w14:textId="77777777"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4E32A" w14:textId="77777777" w:rsidR="00E05902" w:rsidRPr="009F5CBE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tetanus vaccination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BACBB" w14:textId="77777777"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</w:tr>
      <w:tr w:rsidR="00E05902" w:rsidRPr="005B712D" w14:paraId="69813B9F" w14:textId="77777777" w:rsidTr="00F96251">
        <w:trPr>
          <w:trHeight w:hRule="exact" w:val="340"/>
        </w:trPr>
        <w:tc>
          <w:tcPr>
            <w:tcW w:w="4452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A4519" w14:textId="77777777" w:rsidR="00E05902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9C6FD" w14:textId="77777777" w:rsidR="00E05902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  <w:tc>
          <w:tcPr>
            <w:tcW w:w="4536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3E23B" w14:textId="77777777" w:rsidR="00E05902" w:rsidRDefault="00F92F2D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</w:t>
            </w:r>
            <w:r w:rsidR="00E05902">
              <w:rPr>
                <w:rFonts w:ascii="Arial" w:hAnsi="Arial" w:cs="Arial"/>
              </w:rPr>
              <w:t>ther m</w:t>
            </w:r>
            <w:r>
              <w:rPr>
                <w:rFonts w:ascii="Arial" w:hAnsi="Arial" w:cs="Arial"/>
              </w:rPr>
              <w:t xml:space="preserve">edical, </w:t>
            </w:r>
            <w:r w:rsidR="00E05902">
              <w:rPr>
                <w:rFonts w:ascii="Arial" w:hAnsi="Arial" w:cs="Arial"/>
              </w:rPr>
              <w:t xml:space="preserve">behavioural </w:t>
            </w:r>
            <w:r>
              <w:rPr>
                <w:rFonts w:ascii="Arial" w:hAnsi="Arial" w:cs="Arial"/>
              </w:rPr>
              <w:t xml:space="preserve">or diet </w:t>
            </w:r>
            <w:r w:rsidR="00E05902">
              <w:rPr>
                <w:rFonts w:ascii="Arial" w:hAnsi="Arial" w:cs="Arial"/>
              </w:rPr>
              <w:t>issue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AB0E6" w14:textId="77777777" w:rsidR="00E05902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</w:tr>
      <w:tr w:rsidR="00F96251" w:rsidRPr="005B712D" w14:paraId="46EF8BB6" w14:textId="77777777" w:rsidTr="00F96251">
        <w:trPr>
          <w:trHeight w:hRule="exact" w:val="182"/>
        </w:trPr>
        <w:tc>
          <w:tcPr>
            <w:tcW w:w="4452" w:type="dxa"/>
            <w:tcBorders>
              <w:left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93B53" w14:textId="77777777" w:rsidR="00F96251" w:rsidRDefault="00F96251" w:rsidP="001E34A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59C98" w14:textId="77777777" w:rsidR="00F96251" w:rsidRDefault="00F96251" w:rsidP="009F5C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54AF7" w14:textId="77777777" w:rsidR="00F96251" w:rsidRDefault="00F96251" w:rsidP="001E34A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98DBF" w14:textId="77777777" w:rsidR="00F96251" w:rsidRDefault="00F96251" w:rsidP="009F5CBE">
            <w:pPr>
              <w:jc w:val="center"/>
              <w:rPr>
                <w:rFonts w:ascii="Arial" w:hAnsi="Arial" w:cs="Arial"/>
              </w:rPr>
            </w:pPr>
          </w:p>
        </w:tc>
      </w:tr>
      <w:tr w:rsidR="00F96251" w:rsidRPr="005B712D" w14:paraId="7E86A0D4" w14:textId="77777777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FAF37" w14:textId="6DCA9B07" w:rsidR="00F96251" w:rsidRDefault="00F96251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Swimmer</w:t>
            </w:r>
            <w:r w:rsidR="0083755F">
              <w:rPr>
                <w:rFonts w:ascii="Arial" w:hAnsi="Arial" w:cs="Arial"/>
              </w:rPr>
              <w:t xml:space="preserve"> (can swim 25m)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1B29D" w14:textId="77777777" w:rsidR="00F96251" w:rsidRDefault="00F96251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DFE95" w14:textId="77777777" w:rsidR="00F96251" w:rsidRDefault="00F96251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confident?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C9A43" w14:textId="77777777" w:rsidR="00F96251" w:rsidRDefault="00F96251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0DD4D078" w14:textId="77777777" w:rsidR="005B712D" w:rsidRPr="009F5CBE" w:rsidRDefault="005B712D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E05902" w:rsidRPr="005B712D" w14:paraId="2BDF3256" w14:textId="77777777" w:rsidTr="00DF08EA">
        <w:trPr>
          <w:trHeight w:hRule="exact" w:val="767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84E38A0" w14:textId="77777777" w:rsidR="00E05902" w:rsidRPr="005B712D" w:rsidRDefault="00A925BE" w:rsidP="00B31D34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 xml:space="preserve">Please provide any medical, behavioural, dietary or other </w:t>
            </w:r>
            <w:r w:rsidR="00B31D34" w:rsidRPr="00F96251">
              <w:rPr>
                <w:rFonts w:ascii="Arial" w:hAnsi="Arial" w:cs="Arial"/>
                <w:b/>
              </w:rPr>
              <w:t xml:space="preserve">relevant </w:t>
            </w:r>
            <w:r w:rsidRPr="00F96251">
              <w:rPr>
                <w:rFonts w:ascii="Arial" w:hAnsi="Arial" w:cs="Arial"/>
                <w:b/>
              </w:rPr>
              <w:t xml:space="preserve">information </w:t>
            </w:r>
            <w:r w:rsidR="00B31D34" w:rsidRPr="00F96251">
              <w:rPr>
                <w:rFonts w:ascii="Arial" w:hAnsi="Arial" w:cs="Arial"/>
                <w:b/>
              </w:rPr>
              <w:t>which will enable us to support and care for the participant during this</w:t>
            </w:r>
            <w:r w:rsidRPr="00F96251">
              <w:rPr>
                <w:rFonts w:ascii="Arial" w:hAnsi="Arial" w:cs="Arial"/>
                <w:b/>
              </w:rPr>
              <w:t xml:space="preserve"> visit or activity</w:t>
            </w:r>
            <w:r w:rsidR="00B31D34" w:rsidRPr="00F96251">
              <w:rPr>
                <w:rFonts w:ascii="Arial" w:hAnsi="Arial" w:cs="Arial"/>
                <w:b/>
              </w:rPr>
              <w:t>, or attach further documentation.</w:t>
            </w:r>
          </w:p>
        </w:tc>
      </w:tr>
      <w:tr w:rsidR="00E05902" w:rsidRPr="006B4197" w14:paraId="3A138145" w14:textId="77777777" w:rsidTr="00F96251">
        <w:trPr>
          <w:trHeight w:val="1606"/>
        </w:trPr>
        <w:tc>
          <w:tcPr>
            <w:tcW w:w="10972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AC969" w14:textId="77777777" w:rsidR="00E05902" w:rsidRDefault="00E05902" w:rsidP="00F96251">
            <w:pPr>
              <w:rPr>
                <w:rFonts w:ascii="Arial" w:hAnsi="Arial" w:cs="Arial"/>
              </w:rPr>
            </w:pPr>
          </w:p>
          <w:p w14:paraId="492D9583" w14:textId="77777777" w:rsidR="00F83107" w:rsidRDefault="00F83107" w:rsidP="00F96251">
            <w:pPr>
              <w:rPr>
                <w:rFonts w:ascii="Arial" w:hAnsi="Arial" w:cs="Arial"/>
              </w:rPr>
            </w:pPr>
          </w:p>
          <w:p w14:paraId="74CDB0A8" w14:textId="77777777" w:rsidR="00F83107" w:rsidRDefault="00F83107" w:rsidP="00F96251">
            <w:pPr>
              <w:rPr>
                <w:rFonts w:ascii="Arial" w:hAnsi="Arial" w:cs="Arial"/>
              </w:rPr>
            </w:pPr>
          </w:p>
          <w:p w14:paraId="11FF16B8" w14:textId="77777777" w:rsidR="00F83107" w:rsidRDefault="00F83107" w:rsidP="00F96251">
            <w:pPr>
              <w:rPr>
                <w:rFonts w:ascii="Arial" w:hAnsi="Arial" w:cs="Arial"/>
              </w:rPr>
            </w:pPr>
          </w:p>
          <w:p w14:paraId="021743B9" w14:textId="77777777" w:rsidR="00F83107" w:rsidRDefault="00F83107" w:rsidP="00F96251">
            <w:pPr>
              <w:rPr>
                <w:rFonts w:ascii="Arial" w:hAnsi="Arial" w:cs="Arial"/>
              </w:rPr>
            </w:pPr>
          </w:p>
          <w:p w14:paraId="518DD07F" w14:textId="77777777" w:rsidR="00F83107" w:rsidRDefault="00F83107" w:rsidP="00F96251">
            <w:pPr>
              <w:rPr>
                <w:rFonts w:ascii="Arial" w:hAnsi="Arial" w:cs="Arial"/>
              </w:rPr>
            </w:pPr>
          </w:p>
          <w:p w14:paraId="1B353696" w14:textId="77777777" w:rsidR="00F83107" w:rsidRDefault="00F83107" w:rsidP="00F96251">
            <w:pPr>
              <w:rPr>
                <w:rFonts w:ascii="Arial" w:hAnsi="Arial" w:cs="Arial"/>
              </w:rPr>
            </w:pPr>
          </w:p>
          <w:p w14:paraId="200D521A" w14:textId="77777777" w:rsidR="00F83107" w:rsidRPr="006B4197" w:rsidRDefault="00F83107" w:rsidP="00F96251">
            <w:pPr>
              <w:rPr>
                <w:rFonts w:ascii="Arial" w:hAnsi="Arial" w:cs="Arial"/>
              </w:rPr>
            </w:pPr>
          </w:p>
        </w:tc>
      </w:tr>
      <w:tr w:rsidR="006B4197" w:rsidRPr="006B4197" w14:paraId="1E8EF9E4" w14:textId="77777777" w:rsidTr="006B4197">
        <w:trPr>
          <w:trHeight w:val="33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2F508" w14:textId="77777777" w:rsidR="006B4197" w:rsidRPr="006B4197" w:rsidRDefault="006B4197" w:rsidP="006B419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B4197">
              <w:rPr>
                <w:rFonts w:ascii="Arial" w:hAnsi="Arial" w:cs="Arial"/>
                <w:b/>
                <w:color w:val="000000" w:themeColor="text1"/>
              </w:rPr>
              <w:t>Please ensure that the participant has sufficient prescribed medication for the duration of the visit</w:t>
            </w:r>
          </w:p>
        </w:tc>
      </w:tr>
      <w:tr w:rsidR="00F92F2D" w:rsidRPr="005B712D" w14:paraId="1023B29A" w14:textId="77777777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6E9BDD0" w14:textId="3001B8A0" w:rsidR="00F92F2D" w:rsidRPr="00F96251" w:rsidRDefault="00F83107" w:rsidP="001E34AD">
            <w:pPr>
              <w:spacing w:line="360" w:lineRule="auto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="00A925BE" w:rsidRPr="00F96251">
              <w:rPr>
                <w:rFonts w:ascii="Arial" w:hAnsi="Arial" w:cs="Arial"/>
                <w:b/>
              </w:rPr>
              <w:t>Itinerary/programme</w:t>
            </w:r>
          </w:p>
        </w:tc>
      </w:tr>
      <w:tr w:rsidR="00F92F2D" w:rsidRPr="005B712D" w14:paraId="590FC8F4" w14:textId="77777777" w:rsidTr="00DF08EA">
        <w:trPr>
          <w:trHeight w:val="2348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76FD9" w14:textId="77777777" w:rsidR="00F92F2D" w:rsidRPr="00F92F2D" w:rsidRDefault="00F92F2D" w:rsidP="00F92F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 xml:space="preserve">I consent to the participant taking part in this </w:t>
            </w:r>
            <w:r w:rsidR="007B0DF1">
              <w:rPr>
                <w:rFonts w:ascii="Arial" w:hAnsi="Arial" w:cs="Arial"/>
              </w:rPr>
              <w:t xml:space="preserve">offsite, educational </w:t>
            </w:r>
            <w:r w:rsidRPr="00F92F2D">
              <w:rPr>
                <w:rFonts w:ascii="Arial" w:hAnsi="Arial" w:cs="Arial"/>
              </w:rPr>
              <w:t xml:space="preserve">visit or </w:t>
            </w:r>
            <w:r w:rsidR="00DE1BDB">
              <w:rPr>
                <w:rFonts w:ascii="Arial" w:hAnsi="Arial" w:cs="Arial"/>
              </w:rPr>
              <w:t xml:space="preserve">adventurous </w:t>
            </w:r>
            <w:r w:rsidRPr="00F92F2D">
              <w:rPr>
                <w:rFonts w:ascii="Arial" w:hAnsi="Arial" w:cs="Arial"/>
              </w:rPr>
              <w:t>activity.</w:t>
            </w:r>
          </w:p>
          <w:p w14:paraId="1ADAB0A0" w14:textId="77777777" w:rsidR="00F92F2D" w:rsidRPr="00F92F2D" w:rsidRDefault="00F92F2D" w:rsidP="00F92F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>I have received full information about the itinerary and programme; I understand its nature and agree to the participant engaging in all the activities described</w:t>
            </w:r>
            <w:r w:rsidR="003F7F4C">
              <w:rPr>
                <w:rFonts w:ascii="Arial" w:hAnsi="Arial" w:cs="Arial"/>
              </w:rPr>
              <w:t xml:space="preserve"> which may include activities in or near water</w:t>
            </w:r>
            <w:r w:rsidRPr="00F92F2D">
              <w:rPr>
                <w:rFonts w:ascii="Arial" w:hAnsi="Arial" w:cs="Arial"/>
              </w:rPr>
              <w:t>.</w:t>
            </w:r>
          </w:p>
          <w:p w14:paraId="52B6A6F7" w14:textId="77777777" w:rsidR="00F92F2D" w:rsidRPr="00F92F2D" w:rsidRDefault="00F92F2D" w:rsidP="00F92F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>I understand that the programme may be changed by the Visit</w:t>
            </w:r>
            <w:r w:rsidR="000D057A">
              <w:rPr>
                <w:rFonts w:ascii="Arial" w:hAnsi="Arial" w:cs="Arial"/>
              </w:rPr>
              <w:t>/Activity</w:t>
            </w:r>
            <w:r w:rsidRPr="00F92F2D">
              <w:rPr>
                <w:rFonts w:ascii="Arial" w:hAnsi="Arial" w:cs="Arial"/>
              </w:rPr>
              <w:t xml:space="preserve"> Leader in conjunction with any external provider due to weather or for other reasons.</w:t>
            </w:r>
          </w:p>
          <w:p w14:paraId="44303E74" w14:textId="77777777" w:rsidR="00FA13C8" w:rsidRPr="00FA13C8" w:rsidRDefault="00F92F2D" w:rsidP="00FA13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information I have provided on this form is accurate at the time of signing. I agree that t</w:t>
            </w:r>
            <w:r w:rsidR="00FA13C8">
              <w:rPr>
                <w:rFonts w:ascii="Arial" w:hAnsi="Arial" w:cs="Arial"/>
              </w:rPr>
              <w:t>his information can be added to electronic management systems where required and I agree to inform the Visit</w:t>
            </w:r>
            <w:r w:rsidR="000D057A">
              <w:rPr>
                <w:rFonts w:ascii="Arial" w:hAnsi="Arial" w:cs="Arial"/>
              </w:rPr>
              <w:t>/Activity</w:t>
            </w:r>
            <w:r w:rsidR="00FA13C8">
              <w:rPr>
                <w:rFonts w:ascii="Arial" w:hAnsi="Arial" w:cs="Arial"/>
              </w:rPr>
              <w:t xml:space="preserve"> Leader as soon as possible of any changes before the start of the visit.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8B120" w14:textId="77777777" w:rsidR="00F92F2D" w:rsidRPr="005B712D" w:rsidRDefault="00F92F2D" w:rsidP="001E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4D9D188C" w14:textId="77777777" w:rsidR="00B31D34" w:rsidRDefault="00B31D34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1E5D96" w:rsidRPr="005B712D" w14:paraId="51D95F97" w14:textId="77777777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EC39FE2" w14:textId="77777777" w:rsidR="001E5D96" w:rsidRPr="005B712D" w:rsidRDefault="001E5D96" w:rsidP="0015079B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Behaviour and conduct</w:t>
            </w:r>
          </w:p>
        </w:tc>
      </w:tr>
      <w:tr w:rsidR="001E5D96" w:rsidRPr="005B712D" w14:paraId="444D904C" w14:textId="77777777" w:rsidTr="00DF08EA">
        <w:trPr>
          <w:trHeight w:val="52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5106E" w14:textId="77777777" w:rsidR="001E5D96" w:rsidRPr="001E5D96" w:rsidRDefault="001E5D96" w:rsidP="001E5D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>I understand that the participant must adhere to any cod</w:t>
            </w:r>
            <w:r>
              <w:rPr>
                <w:rFonts w:ascii="Arial" w:hAnsi="Arial" w:cs="Arial"/>
              </w:rPr>
              <w:t xml:space="preserve">e of conduct and behaviour set </w:t>
            </w:r>
            <w:r w:rsidRPr="00F92F2D">
              <w:rPr>
                <w:rFonts w:ascii="Arial" w:hAnsi="Arial" w:cs="Arial"/>
              </w:rPr>
              <w:t>out by the Visit</w:t>
            </w:r>
            <w:r>
              <w:rPr>
                <w:rFonts w:ascii="Arial" w:hAnsi="Arial" w:cs="Arial"/>
              </w:rPr>
              <w:t>/Activity Lea</w:t>
            </w:r>
            <w:r w:rsidR="000E60C8">
              <w:rPr>
                <w:rFonts w:ascii="Arial" w:hAnsi="Arial" w:cs="Arial"/>
              </w:rPr>
              <w:t xml:space="preserve">der, school, </w:t>
            </w:r>
            <w:r>
              <w:rPr>
                <w:rFonts w:ascii="Arial" w:hAnsi="Arial" w:cs="Arial"/>
              </w:rPr>
              <w:t>service</w:t>
            </w:r>
            <w:r w:rsidR="000E60C8">
              <w:rPr>
                <w:rFonts w:ascii="Arial" w:hAnsi="Arial" w:cs="Arial"/>
              </w:rPr>
              <w:t xml:space="preserve"> or external provider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C40701" w14:textId="77777777" w:rsidR="001E5D96" w:rsidRPr="005B712D" w:rsidRDefault="001E5D96" w:rsidP="00150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6EA592C4" w14:textId="77777777" w:rsidR="001E5D96" w:rsidRDefault="001E5D96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0E60C8" w:rsidRPr="005B712D" w14:paraId="4C92E17A" w14:textId="77777777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0FC5D44" w14:textId="77777777" w:rsidR="000E60C8" w:rsidRPr="005B712D" w:rsidRDefault="000E60C8" w:rsidP="000E60C8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Medical information</w:t>
            </w:r>
          </w:p>
        </w:tc>
      </w:tr>
      <w:tr w:rsidR="000E60C8" w:rsidRPr="005B712D" w14:paraId="4F533B07" w14:textId="77777777" w:rsidTr="00DF08EA">
        <w:trPr>
          <w:trHeight w:val="51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0F51D" w14:textId="77777777" w:rsidR="000E60C8" w:rsidRPr="00FA13C8" w:rsidRDefault="000E60C8" w:rsidP="000E60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understand that if the participant has an existing medical condition then their doctor should be fully informed of the nature of the </w:t>
            </w:r>
            <w:r w:rsidR="00780787">
              <w:rPr>
                <w:rFonts w:ascii="Arial" w:hAnsi="Arial" w:cs="Arial"/>
              </w:rPr>
              <w:t xml:space="preserve">visit or activity in order to give </w:t>
            </w:r>
            <w:r>
              <w:rPr>
                <w:rFonts w:ascii="Arial" w:hAnsi="Arial" w:cs="Arial"/>
              </w:rPr>
              <w:t>medical advice on participation.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833AE" w14:textId="77777777" w:rsidR="000E60C8" w:rsidRPr="005B712D" w:rsidRDefault="000E60C8" w:rsidP="00150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470C6AD0" w14:textId="77777777" w:rsidR="000E60C8" w:rsidRDefault="000E60C8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F83107" w:rsidRPr="005B712D" w14:paraId="0A553D8D" w14:textId="77777777" w:rsidTr="001E0D34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26A7D49" w14:textId="77777777" w:rsidR="00F83107" w:rsidRPr="005B712D" w:rsidRDefault="00F83107" w:rsidP="003D2C1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3D2C13">
              <w:rPr>
                <w:rFonts w:ascii="Arial" w:hAnsi="Arial" w:cs="Arial"/>
                <w:b/>
              </w:rPr>
              <w:t>edication</w:t>
            </w:r>
          </w:p>
        </w:tc>
      </w:tr>
      <w:tr w:rsidR="00F83107" w:rsidRPr="005B712D" w14:paraId="7F55B7F9" w14:textId="77777777" w:rsidTr="001E0D34">
        <w:trPr>
          <w:trHeight w:val="51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71082" w14:textId="77777777" w:rsidR="00F83107" w:rsidRPr="00FA13C8" w:rsidRDefault="00F83107" w:rsidP="003D2C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understand that </w:t>
            </w:r>
            <w:r w:rsidR="003D2C13">
              <w:rPr>
                <w:rFonts w:ascii="Arial" w:hAnsi="Arial" w:cs="Arial"/>
              </w:rPr>
              <w:t>the Visit Leader may give the participant prescribed or non-prescribed medication for which I have already given written consent and that I will be informed.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B10D3E" w14:textId="77777777" w:rsidR="00F83107" w:rsidRPr="005B712D" w:rsidRDefault="00F83107" w:rsidP="001E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167FC1FD" w14:textId="77777777" w:rsidR="00F83107" w:rsidRPr="00FA13C8" w:rsidRDefault="00F83107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FA13C8" w:rsidRPr="005B712D" w14:paraId="7A5EBC38" w14:textId="77777777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E41B8E3" w14:textId="77777777" w:rsidR="00FA13C8" w:rsidRPr="005B712D" w:rsidRDefault="00A925BE" w:rsidP="001E34AD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Medical treatment</w:t>
            </w:r>
            <w:r w:rsidR="00EF210C" w:rsidRPr="00F96251">
              <w:rPr>
                <w:rFonts w:ascii="Arial" w:hAnsi="Arial" w:cs="Arial"/>
                <w:b/>
              </w:rPr>
              <w:t xml:space="preserve"> </w:t>
            </w:r>
            <w:r w:rsidR="00EF210C" w:rsidRPr="00F96251">
              <w:rPr>
                <w:rFonts w:ascii="Arial" w:hAnsi="Arial" w:cs="Arial"/>
              </w:rPr>
              <w:t>(delete those you do not consent to)</w:t>
            </w:r>
          </w:p>
        </w:tc>
      </w:tr>
      <w:tr w:rsidR="00FA13C8" w:rsidRPr="005B712D" w14:paraId="274D5B04" w14:textId="77777777" w:rsidTr="00DF08EA">
        <w:trPr>
          <w:trHeight w:val="51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7B5CB" w14:textId="77777777" w:rsidR="00FA13C8" w:rsidRPr="00FA13C8" w:rsidRDefault="00FA13C8" w:rsidP="00A925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 xml:space="preserve">I </w:t>
            </w:r>
            <w:r w:rsidR="00A925BE">
              <w:rPr>
                <w:rFonts w:ascii="Arial" w:hAnsi="Arial" w:cs="Arial"/>
              </w:rPr>
              <w:t>consent to the participant receiving any dental, medical or surgical treatment including anaesthetic or blood transfusion as considered necessary by medical authorities.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B5F38D" w14:textId="77777777" w:rsidR="00FA13C8" w:rsidRPr="005B712D" w:rsidRDefault="00FA13C8" w:rsidP="001E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5DA9666B" w14:textId="77777777" w:rsidR="00FA13C8" w:rsidRDefault="00FA13C8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972"/>
      </w:tblGrid>
      <w:tr w:rsidR="00EF210C" w:rsidRPr="005B712D" w14:paraId="73C0596E" w14:textId="77777777" w:rsidTr="00DF08EA">
        <w:trPr>
          <w:trHeight w:hRule="exact" w:val="340"/>
        </w:trPr>
        <w:tc>
          <w:tcPr>
            <w:tcW w:w="10972" w:type="dxa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6CAF907" w14:textId="77777777" w:rsidR="00EF210C" w:rsidRPr="005B712D" w:rsidRDefault="00E63D4F" w:rsidP="00E63D4F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 xml:space="preserve">Please list any </w:t>
            </w:r>
            <w:r w:rsidR="00EF210C" w:rsidRPr="00F96251">
              <w:rPr>
                <w:rFonts w:ascii="Arial" w:hAnsi="Arial" w:cs="Arial"/>
                <w:b/>
              </w:rPr>
              <w:t>treatment you do not consent to</w:t>
            </w:r>
            <w:r w:rsidRPr="00F96251">
              <w:rPr>
                <w:rFonts w:ascii="Arial" w:hAnsi="Arial" w:cs="Arial"/>
                <w:b/>
              </w:rPr>
              <w:t xml:space="preserve"> so that medical authorities can be informed</w:t>
            </w:r>
          </w:p>
        </w:tc>
      </w:tr>
      <w:tr w:rsidR="000D057A" w:rsidRPr="005B712D" w14:paraId="204AE5AA" w14:textId="77777777" w:rsidTr="00F83107">
        <w:trPr>
          <w:trHeight w:val="524"/>
        </w:trPr>
        <w:tc>
          <w:tcPr>
            <w:tcW w:w="1097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3D3A3" w14:textId="77777777" w:rsidR="000D057A" w:rsidRPr="005B712D" w:rsidRDefault="000D057A" w:rsidP="00821B38">
            <w:pPr>
              <w:rPr>
                <w:rFonts w:ascii="Arial" w:hAnsi="Arial" w:cs="Arial"/>
              </w:rPr>
            </w:pPr>
          </w:p>
        </w:tc>
      </w:tr>
    </w:tbl>
    <w:p w14:paraId="74596F3D" w14:textId="77777777" w:rsidR="00EF210C" w:rsidRPr="00A925BE" w:rsidRDefault="00EF210C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A925BE" w:rsidRPr="005B712D" w14:paraId="6DC5BB3C" w14:textId="77777777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60D781D" w14:textId="77777777" w:rsidR="00A925BE" w:rsidRPr="005B712D" w:rsidRDefault="00A925BE" w:rsidP="0015079B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Photographs and video recordings</w:t>
            </w:r>
          </w:p>
        </w:tc>
      </w:tr>
      <w:tr w:rsidR="00A925BE" w:rsidRPr="005B712D" w14:paraId="340DE684" w14:textId="77777777" w:rsidTr="00DF08EA">
        <w:trPr>
          <w:trHeight w:val="539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CF0AB" w14:textId="77777777" w:rsidR="00A925BE" w:rsidRPr="000E60C8" w:rsidRDefault="00A925BE" w:rsidP="003F7F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 xml:space="preserve">I consent to </w:t>
            </w:r>
            <w:r>
              <w:rPr>
                <w:rFonts w:ascii="Arial" w:hAnsi="Arial" w:cs="Arial"/>
              </w:rPr>
              <w:t xml:space="preserve">photographs and video recordings of the participant </w:t>
            </w:r>
            <w:r w:rsidR="00E63D4F">
              <w:rPr>
                <w:rFonts w:ascii="Arial" w:hAnsi="Arial" w:cs="Arial"/>
              </w:rPr>
              <w:t xml:space="preserve">to be </w:t>
            </w:r>
            <w:r>
              <w:rPr>
                <w:rFonts w:ascii="Arial" w:hAnsi="Arial" w:cs="Arial"/>
              </w:rPr>
              <w:t>used b</w:t>
            </w:r>
            <w:r w:rsidR="000E60C8">
              <w:rPr>
                <w:rFonts w:ascii="Arial" w:hAnsi="Arial" w:cs="Arial"/>
              </w:rPr>
              <w:t xml:space="preserve">y </w:t>
            </w:r>
            <w:r w:rsidRPr="000E60C8">
              <w:rPr>
                <w:rFonts w:ascii="Arial" w:hAnsi="Arial" w:cs="Arial"/>
              </w:rPr>
              <w:t xml:space="preserve">schools and services for teaching and coaching purposes and for use in marketing and </w:t>
            </w:r>
            <w:r w:rsidR="007B0DF1">
              <w:rPr>
                <w:rFonts w:ascii="Arial" w:hAnsi="Arial" w:cs="Arial"/>
              </w:rPr>
              <w:t>publicity in line with relevant policies.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9C455" w14:textId="77777777" w:rsidR="00A925BE" w:rsidRPr="005B712D" w:rsidRDefault="00A925BE" w:rsidP="00150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1451368A" w14:textId="77777777" w:rsidR="00A925BE" w:rsidRPr="00A925BE" w:rsidRDefault="00A925BE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A925BE" w:rsidRPr="005B712D" w14:paraId="1E122C6C" w14:textId="77777777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AA604C8" w14:textId="77777777" w:rsidR="00A925BE" w:rsidRPr="005B712D" w:rsidRDefault="00A925BE" w:rsidP="0015079B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Further information</w:t>
            </w:r>
          </w:p>
        </w:tc>
      </w:tr>
      <w:tr w:rsidR="00A925BE" w:rsidRPr="005B712D" w14:paraId="468BCD85" w14:textId="77777777" w:rsidTr="00DF08EA">
        <w:trPr>
          <w:trHeight w:val="487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EF4D1" w14:textId="77777777" w:rsidR="00A925BE" w:rsidRPr="00B31D34" w:rsidRDefault="00A925BE" w:rsidP="00B31D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understand that I can request further information about </w:t>
            </w:r>
            <w:r w:rsidR="00646D4E">
              <w:rPr>
                <w:rFonts w:ascii="Arial" w:hAnsi="Arial" w:cs="Arial"/>
              </w:rPr>
              <w:t xml:space="preserve">administering </w:t>
            </w:r>
            <w:r w:rsidR="00CB0A87">
              <w:rPr>
                <w:rFonts w:ascii="Arial" w:hAnsi="Arial" w:cs="Arial"/>
              </w:rPr>
              <w:t>medica</w:t>
            </w:r>
            <w:r w:rsidR="00646D4E">
              <w:rPr>
                <w:rFonts w:ascii="Arial" w:hAnsi="Arial" w:cs="Arial"/>
              </w:rPr>
              <w:t>tion</w:t>
            </w:r>
            <w:r w:rsidR="00CB0A87">
              <w:rPr>
                <w:rFonts w:ascii="Arial" w:hAnsi="Arial" w:cs="Arial"/>
              </w:rPr>
              <w:t xml:space="preserve">, </w:t>
            </w:r>
            <w:r w:rsidR="00646D4E">
              <w:rPr>
                <w:rFonts w:ascii="Arial" w:hAnsi="Arial" w:cs="Arial"/>
              </w:rPr>
              <w:t>behaviour, charging and remissions, safeguarding</w:t>
            </w:r>
            <w:r w:rsidR="00CB0A87">
              <w:rPr>
                <w:rFonts w:ascii="Arial" w:hAnsi="Arial" w:cs="Arial"/>
              </w:rPr>
              <w:t xml:space="preserve"> and other relevant </w:t>
            </w:r>
            <w:r w:rsidR="00B31D34">
              <w:rPr>
                <w:rFonts w:ascii="Arial" w:hAnsi="Arial" w:cs="Arial"/>
              </w:rPr>
              <w:t xml:space="preserve">policies </w:t>
            </w:r>
            <w:r>
              <w:rPr>
                <w:rFonts w:ascii="Arial" w:hAnsi="Arial" w:cs="Arial"/>
              </w:rPr>
              <w:t>from</w:t>
            </w:r>
            <w:r w:rsidR="000E60C8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school or service.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42B7A4" w14:textId="77777777" w:rsidR="00A925BE" w:rsidRPr="005B712D" w:rsidRDefault="00A925BE" w:rsidP="00150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7C5830F8" w14:textId="77777777" w:rsidR="00A925BE" w:rsidRPr="003D2C13" w:rsidRDefault="00A925BE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56"/>
        <w:gridCol w:w="4530"/>
        <w:gridCol w:w="708"/>
        <w:gridCol w:w="4678"/>
      </w:tblGrid>
      <w:tr w:rsidR="003B4C79" w:rsidRPr="005B712D" w14:paraId="78A8E50B" w14:textId="77777777" w:rsidTr="00DF08EA">
        <w:trPr>
          <w:trHeight w:hRule="exact" w:val="340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E5B8923" w14:textId="77777777" w:rsidR="003B4C79" w:rsidRPr="005B712D" w:rsidRDefault="003B4C79" w:rsidP="0015079B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Consent</w:t>
            </w:r>
          </w:p>
        </w:tc>
      </w:tr>
      <w:tr w:rsidR="003B4C79" w:rsidRPr="005B712D" w14:paraId="0AE694D1" w14:textId="77777777" w:rsidTr="00DF08EA">
        <w:trPr>
          <w:trHeight w:hRule="exact" w:val="340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7D554" w14:textId="77777777" w:rsidR="003B4C79" w:rsidRPr="005B712D" w:rsidRDefault="003B4C79" w:rsidP="003B4C79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 person giving consent</w:t>
            </w:r>
          </w:p>
        </w:tc>
        <w:tc>
          <w:tcPr>
            <w:tcW w:w="53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FB495" w14:textId="77777777" w:rsidR="003B4C79" w:rsidRPr="005B712D" w:rsidRDefault="003B4C79" w:rsidP="00150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participant</w:t>
            </w:r>
            <w:r w:rsidR="006B4197">
              <w:rPr>
                <w:rFonts w:ascii="Arial" w:hAnsi="Arial" w:cs="Arial"/>
              </w:rPr>
              <w:t xml:space="preserve"> (or state ‘self’)</w:t>
            </w:r>
          </w:p>
          <w:p w14:paraId="2C6F9365" w14:textId="77777777" w:rsidR="003B4C79" w:rsidRPr="005B712D" w:rsidRDefault="003B4C79" w:rsidP="0015079B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Age</w:t>
            </w:r>
          </w:p>
          <w:p w14:paraId="4F765D50" w14:textId="77777777" w:rsidR="003B4C79" w:rsidRPr="005B712D" w:rsidRDefault="003B4C79" w:rsidP="0015079B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Date of birth</w:t>
            </w:r>
          </w:p>
        </w:tc>
      </w:tr>
      <w:tr w:rsidR="003B4C79" w:rsidRPr="005B712D" w14:paraId="70E1751A" w14:textId="77777777" w:rsidTr="003D2C13">
        <w:trPr>
          <w:trHeight w:hRule="exact" w:val="397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7C5BB" w14:textId="77777777" w:rsidR="003B4C79" w:rsidRPr="005B712D" w:rsidRDefault="003B4C79" w:rsidP="0015079B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96C6D" w14:textId="77777777" w:rsidR="003B4C79" w:rsidRPr="005B712D" w:rsidRDefault="003B4C79" w:rsidP="0015079B">
            <w:pPr>
              <w:rPr>
                <w:rFonts w:ascii="Arial" w:hAnsi="Arial" w:cs="Arial"/>
              </w:rPr>
            </w:pPr>
          </w:p>
        </w:tc>
      </w:tr>
      <w:tr w:rsidR="00DE1BDB" w:rsidRPr="005B712D" w14:paraId="5DE6B2D3" w14:textId="77777777" w:rsidTr="00DE1BDB">
        <w:trPr>
          <w:trHeight w:val="727"/>
        </w:trPr>
        <w:tc>
          <w:tcPr>
            <w:tcW w:w="105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5648AE" w14:textId="77777777" w:rsidR="00DE1BDB" w:rsidRPr="005B712D" w:rsidRDefault="00DE1BDB" w:rsidP="00DE1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4530" w:type="dxa"/>
            <w:vAlign w:val="center"/>
          </w:tcPr>
          <w:p w14:paraId="4D2EF3C8" w14:textId="77777777" w:rsidR="00DE1BDB" w:rsidRPr="005B712D" w:rsidRDefault="00DE1BDB" w:rsidP="00DE1BD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B1ED1" w14:textId="77777777" w:rsidR="00DE1BDB" w:rsidRPr="005B712D" w:rsidRDefault="00DE1BDB" w:rsidP="00DE1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678" w:type="dxa"/>
            <w:vAlign w:val="center"/>
          </w:tcPr>
          <w:p w14:paraId="65EA05A0" w14:textId="77777777" w:rsidR="00DE1BDB" w:rsidRPr="005B712D" w:rsidRDefault="00DE1BDB" w:rsidP="00DE1BDB">
            <w:pPr>
              <w:rPr>
                <w:rFonts w:ascii="Arial" w:hAnsi="Arial" w:cs="Arial"/>
              </w:rPr>
            </w:pPr>
          </w:p>
        </w:tc>
      </w:tr>
      <w:tr w:rsidR="003B4C79" w:rsidRPr="005B712D" w14:paraId="6FE1F394" w14:textId="77777777" w:rsidTr="00DF08EA">
        <w:trPr>
          <w:trHeight w:hRule="exact" w:val="285"/>
        </w:trPr>
        <w:tc>
          <w:tcPr>
            <w:tcW w:w="10972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73179" w14:textId="77777777" w:rsidR="003B4C79" w:rsidRPr="00CB0A87" w:rsidRDefault="00CB0A87" w:rsidP="003B4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="003B4C79" w:rsidRPr="00CB0A87">
              <w:rPr>
                <w:rFonts w:ascii="Arial" w:hAnsi="Arial" w:cs="Arial"/>
                <w:sz w:val="16"/>
                <w:szCs w:val="16"/>
              </w:rPr>
              <w:t>be signed by a parent/guardian/carer unless the participant is aged 16 years or older and is living independently, in which case they should sign it.</w:t>
            </w:r>
          </w:p>
        </w:tc>
      </w:tr>
      <w:tr w:rsidR="00EF210C" w:rsidRPr="005B712D" w14:paraId="22A1C06F" w14:textId="77777777" w:rsidTr="00DF08EA">
        <w:trPr>
          <w:trHeight w:hRule="exact" w:val="374"/>
        </w:trPr>
        <w:tc>
          <w:tcPr>
            <w:tcW w:w="10972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A6216" w14:textId="77777777" w:rsidR="00EF210C" w:rsidRPr="00EF210C" w:rsidRDefault="00EF210C" w:rsidP="003B4C79">
            <w:pPr>
              <w:jc w:val="center"/>
              <w:rPr>
                <w:rFonts w:ascii="Arial" w:hAnsi="Arial" w:cs="Arial"/>
                <w:b/>
              </w:rPr>
            </w:pPr>
            <w:r w:rsidRPr="00EF210C">
              <w:rPr>
                <w:rFonts w:ascii="Arial" w:hAnsi="Arial" w:cs="Arial"/>
                <w:b/>
              </w:rPr>
              <w:t>Please return this form to the person in the school or service who is organising this visit or activity.</w:t>
            </w:r>
          </w:p>
        </w:tc>
      </w:tr>
    </w:tbl>
    <w:p w14:paraId="32601F04" w14:textId="77777777" w:rsidR="003B4C79" w:rsidRPr="00EF210C" w:rsidRDefault="00A06645">
      <w:pPr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"/>
          <w:szCs w:val="2"/>
        </w:rPr>
        <w:t xml:space="preserve"> </w:t>
      </w:r>
    </w:p>
    <w:sectPr w:rsidR="003B4C79" w:rsidRPr="00EF210C" w:rsidSect="00516C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F75AC" w14:textId="77777777" w:rsidR="00444558" w:rsidRDefault="00444558" w:rsidP="00516CC7">
      <w:pPr>
        <w:spacing w:after="0" w:line="240" w:lineRule="auto"/>
      </w:pPr>
      <w:r>
        <w:separator/>
      </w:r>
    </w:p>
  </w:endnote>
  <w:endnote w:type="continuationSeparator" w:id="0">
    <w:p w14:paraId="66363DBB" w14:textId="77777777" w:rsidR="00444558" w:rsidRDefault="00444558" w:rsidP="0051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218D" w14:textId="1BD84C7C" w:rsidR="00674A64" w:rsidRDefault="00674A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FAFDFF" wp14:editId="77D9F4B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8415"/>
              <wp:wrapSquare wrapText="bothSides"/>
              <wp:docPr id="3" name="Text Box 3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8E72A" w14:textId="5378D38E" w:rsidR="00674A64" w:rsidRPr="00674A64" w:rsidRDefault="00674A64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674A64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AFD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 - SENSITIV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JTLwIAAFIEAAAOAAAAZHJzL2Uyb0RvYy54bWysVN9v2jAQfp+0/8Hyewm0XVVFhIrRMiEh&#10;Wgm2PhvHIZHiH7INCfvr99lJaNftadqLudydv/N99x3Th1bW5CSsq7TK6GQ0pkQorvNKHTL6fbe8&#10;uqfEeaZyVmslMnoWjj7MPn+aNiYV17rUdS4sAYhyaWMyWnpv0iRxvBSSuZE2QiFYaCuZx6c9JLll&#10;DdBlnVyPx3dJo21urObCOXgfuyCdRfyiENw/F4UTntQZxdt8PG089+FMZlOWHiwzZcX7Z7B/eIVk&#10;lULRC9Qj84wcbfUHlKy41U4XfsS1THRRVFzEHtDNZPyhm23JjIi9gBxnLjS5/wfLN6cXS6o8ozeU&#10;KCYxop1oPfmqWwJPLhwHW8/L5Wqxmq/JFdk+bbar3erHU6CuMS4FwtYAw7e4AwkMfgdnYKQtrAy/&#10;6JUgjiGcL8SHShzO29ub+7svlHCEehvoydtlY53/JrQkwcioxVwj3ey0dr5LHVJCLaWXVV3H2dbq&#10;NwcwgycJL+9eGCzf7tu+nb3Oz+jG6k4qzvBlhZpr5vwLs9AGGoDe/TOOotZNRnVvUVJq+/Nv/pCP&#10;kSFKSQOtZVRhGSipVwqjDLIcDDsY+8FQR7nQEO8Ee2R4NHHB+nowC6vlK5ZgHmogxBRHpYz6wVz4&#10;Tu9YIi7m85gE8Rnm12preIAOFAX+du0rs6Yn2WM6Gz1okKUfuO5yw01n5kcPxuMgAp0dhz3LEG4c&#10;Zb9kYTPef8est7+C2S8AAAD//wMAUEsDBBQABgAIAAAAIQCEsNMo1gAAAAMBAAAPAAAAZHJzL2Rv&#10;d25yZXYueG1sTI/BTsMwDIbvSLxDZCRuLBmHsZWm0zSJCzcGQtota7ymInGqJOvat8c7wdH+f33+&#10;XG+n4MWIKfeRNCwXCgRSG21PnYavz7enNYhcDFnjI6GGGTNsm/u72lQ2XukDx0PpBEMoV0aDK2Wo&#10;pMytw2DyIg5InJ1jCqbwmDppk7kyPHj5rNRKBtMTX3BmwL3D9udwCRpepu+IQ8Y9Hs9jm1w/r/37&#10;rPXjw7R7BVFwKn9luOmzOjTsdIoXsll4DfxIuW0FZ6vNBsSJuUqBbGr53735BQAA//8DAFBLAQIt&#10;ABQABgAIAAAAIQC2gziS/gAAAOEBAAATAAAAAAAAAAAAAAAAAAAAAABbQ29udGVudF9UeXBlc10u&#10;eG1sUEsBAi0AFAAGAAgAAAAhADj9If/WAAAAlAEAAAsAAAAAAAAAAAAAAAAALwEAAF9yZWxzLy5y&#10;ZWxzUEsBAi0AFAAGAAgAAAAhAIXQslMvAgAAUgQAAA4AAAAAAAAAAAAAAAAALgIAAGRycy9lMm9E&#10;b2MueG1sUEsBAi0AFAAGAAgAAAAhAISw0yjWAAAAAwEAAA8AAAAAAAAAAAAAAAAAiQQAAGRycy9k&#10;b3ducmV2LnhtbFBLBQYAAAAABAAEAPMAAACMBQAAAAA=&#10;" filled="f" stroked="f">
              <v:fill o:detectmouseclick="t"/>
              <v:textbox style="mso-fit-shape-to-text:t" inset="0,0,0,0">
                <w:txbxContent>
                  <w:p w14:paraId="0068E72A" w14:textId="5378D38E" w:rsidR="00674A64" w:rsidRPr="00674A64" w:rsidRDefault="00674A64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674A64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04E2" w14:textId="1CCECD29" w:rsidR="00674A64" w:rsidRDefault="00674A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A15A10" wp14:editId="6AC6D96F">
              <wp:simplePos x="358140" y="1007364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8415"/>
              <wp:wrapSquare wrapText="bothSides"/>
              <wp:docPr id="4" name="Text Box 4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7620D" w14:textId="54096CEE" w:rsidR="00674A64" w:rsidRPr="00674A64" w:rsidRDefault="00674A64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674A64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15A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 - SENSITIV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i0MQIAAFkEAAAOAAAAZHJzL2Uyb0RvYy54bWysVE2P2jAQvVfqf7B8XwJbulpFhBVllwoJ&#10;sStBu2fjOCRS/CHbkNBf32cnYdttT1UvZjJjv5l584bZQytrchbWVVpldDIaUyIU13mljhn9tl/d&#10;3FPiPFM5q7USGb0IRx/mHz/MGpOKW13qOheWAES5tDEZLb03aZI4XgrJ3EgboRAstJXM49Mek9yy&#10;BuiyTm7H47uk0TY3VnPhHLyPXZDOI35RCO6fi8IJT+qMojYfTxvPQziT+YylR8tMWfG+DPYPVUhW&#10;KSS9Qj0yz8jJVn9AyYpb7XThR1zLRBdFxUXsAd1Mxu+62ZXMiNgLyHHmSpP7f7B8e36xpMozOqVE&#10;MYkR7UXryRfdEnhy4TjYel6t1sv1YkNuyO5pu1vv19+fAnWNcSkQdgYYvsUbSGDwOzgDI21hZfhF&#10;rwRxDOFyJT5k4nBOp5/u7z5TwhHqbaAnb4+Ndf6r0JIEI6MWc410s/PG+e7qcCXkUnpV1XWcba1+&#10;cwAzeJJQeVdhsHx7aCMJ1+oPOr+gKas7xTjDVxVSb5jzL8xCIugDsvfPOIpaNxnVvUVJqe2Pv/nD&#10;fUwOUUoaSC6jCjtBSb1WmGhQ52DYwTgMhjrJpYaGJ1gnw6OJB9bXg1lYLV+xC4uQAyGmODJl1A/m&#10;0neyxy5xsVjES9CgYX6jdoYH6MBUoHHfvjJreq49hrTVgxRZ+o7y7m546czi5EF8nEdgteOwJxv6&#10;jRPtdy0syK/f8dbbP8L8JwA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I9YotDECAABZBAAADgAAAAAAAAAAAAAAAAAuAgAAZHJzL2Uy&#10;b0RvYy54bWxQSwECLQAUAAYACAAAACEAhLDTKNYAAAADAQAADwAAAAAAAAAAAAAAAACLBAAAZHJz&#10;L2Rvd25yZXYueG1sUEsFBgAAAAAEAAQA8wAAAI4FAAAAAA==&#10;" filled="f" stroked="f">
              <v:fill o:detectmouseclick="t"/>
              <v:textbox style="mso-fit-shape-to-text:t" inset="0,0,0,0">
                <w:txbxContent>
                  <w:p w14:paraId="38C7620D" w14:textId="54096CEE" w:rsidR="00674A64" w:rsidRPr="00674A64" w:rsidRDefault="00674A64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674A64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489E4" w14:textId="19779F09" w:rsidR="00674A64" w:rsidRDefault="00674A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1CE088" wp14:editId="27A4FBE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8415"/>
              <wp:wrapSquare wrapText="bothSides"/>
              <wp:docPr id="1" name="Text Box 1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DAFD2" w14:textId="088F1529" w:rsidR="00674A64" w:rsidRPr="00674A64" w:rsidRDefault="00674A64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674A64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CE0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- SENSITIV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2iMAIAAFkEAAAOAAAAZHJzL2Uyb0RvYy54bWysVE2P2jAQvVfqf7B8X8LS7WoVEVaUXSok&#10;BCtBu2fjOCRS/CHbkNBf32cnYdttT1UvZjIzfjPz5pnpYytrchbWVVpl9HY0pkQorvNKHTP6bb+8&#10;eaDEeaZyVmslMnoRjj7OPn6YNiYVE13qOheWAES5tDEZLb03aZI4XgrJ3EgboRAstJXM49Mek9yy&#10;BuiyTibj8X3SaJsbq7lwDt6nLkhnEb8oBPfbonDCkzqj6M3H08bzEM5kNmXp0TJTVrxvg/1DF5JV&#10;CkWvUE/MM3Ky1R9QsuJWO134Edcy0UVRcRFnwDS343fT7EpmRJwF5Dhzpcn9P1i+Ob9YUuXYHSWK&#10;SaxoL1pPvuiWwJMLx8HWdrlcLVbzNbkhu+fNbrVffX8O1DXGpUDYGWD4FncCTO93cAZG2sLK8ItZ&#10;CeJYwuVKfKjE4by7+/Rw/5kSjlBvAyV5u2ys81+FliQYGbXYa6SbndfOd6lDSqil9LKqa/hZWqvf&#10;HMAMniR03nUYLN8e2kjCZOj+oPMLhrK6U4wzfFmh9Jo5/8IsJII5IHu/xVHUusmo7i1KSm1//M0f&#10;8rE5RClpILmMKrwJSuqVwkaDOgfDDsZhMNRJLjQ0jJ2gl2jigvX1YBZWy1e8hXmogRBTHJUy6gdz&#10;4TvZ4y1xMZ/HJGjQML9WO8MDdGAq0LhvX5k1PdceS9roQYosfUd5lxtuOjM/eRAf9xFY7TjsyYZ+&#10;40b7txYeyK/fMevtH2H2EwAA//8DAFBLAwQUAAYACAAAACEAhLDTKNYAAAADAQAADwAAAGRycy9k&#10;b3ducmV2LnhtbEyPwU7DMAyG70i8Q2QkbiwZh7GVptM0iQs3BkLaLWu8piJxqiTr2rfHO8HR/n99&#10;/lxvp+DFiCn3kTQsFwoEUhttT52Gr8+3pzWIXAxZ4yOhhhkzbJv7u9pUNl7pA8dD6QRDKFdGgytl&#10;qKTMrcNg8iIOSJydYwqm8Jg6aZO5Mjx4+azUSgbTE19wZsC9w/bncAkaXqbviEPGPR7PY5tcP6/9&#10;+6z148O0ewVRcCp/Zbjpszo07HSKF7JZeA38SLltBWerzQbEiblKgWxq+d+9+QUAAP//AwBQSwEC&#10;LQAUAAYACAAAACEAtoM4kv4AAADhAQAAEwAAAAAAAAAAAAAAAAAAAAAAW0NvbnRlbnRfVHlwZXNd&#10;LnhtbFBLAQItABQABgAIAAAAIQA4/SH/1gAAAJQBAAALAAAAAAAAAAAAAAAAAC8BAABfcmVscy8u&#10;cmVsc1BLAQItABQABgAIAAAAIQDQh32iMAIAAFkEAAAOAAAAAAAAAAAAAAAAAC4CAABkcnMvZTJv&#10;RG9jLnhtbFBLAQItABQABgAIAAAAIQCEsNMo1gAAAAMBAAAPAAAAAAAAAAAAAAAAAIoEAABkcnMv&#10;ZG93bnJldi54bWxQSwUGAAAAAAQABADzAAAAjQUAAAAA&#10;" filled="f" stroked="f">
              <v:fill o:detectmouseclick="t"/>
              <v:textbox style="mso-fit-shape-to-text:t" inset="0,0,0,0">
                <w:txbxContent>
                  <w:p w14:paraId="7B3DAFD2" w14:textId="088F1529" w:rsidR="00674A64" w:rsidRPr="00674A64" w:rsidRDefault="00674A64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674A64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3033A" w14:textId="77777777" w:rsidR="00444558" w:rsidRDefault="00444558" w:rsidP="00516CC7">
      <w:pPr>
        <w:spacing w:after="0" w:line="240" w:lineRule="auto"/>
      </w:pPr>
      <w:r>
        <w:separator/>
      </w:r>
    </w:p>
  </w:footnote>
  <w:footnote w:type="continuationSeparator" w:id="0">
    <w:p w14:paraId="4901ADA0" w14:textId="77777777" w:rsidR="00444558" w:rsidRDefault="00444558" w:rsidP="0051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39D5" w14:textId="77777777" w:rsidR="00674A64" w:rsidRDefault="00674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FCA25" w14:textId="77777777" w:rsidR="00516CC7" w:rsidRPr="00516CC7" w:rsidRDefault="00516CC7" w:rsidP="00516CC7">
    <w:pPr>
      <w:pStyle w:val="Header"/>
      <w:jc w:val="both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0448A" w14:textId="77777777" w:rsidR="00674A64" w:rsidRDefault="00674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A6F23"/>
    <w:multiLevelType w:val="hybridMultilevel"/>
    <w:tmpl w:val="CBF293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E14B6"/>
    <w:multiLevelType w:val="hybridMultilevel"/>
    <w:tmpl w:val="951822A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4272766">
    <w:abstractNumId w:val="0"/>
  </w:num>
  <w:num w:numId="2" w16cid:durableId="176530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CC7"/>
    <w:rsid w:val="00036857"/>
    <w:rsid w:val="00063E79"/>
    <w:rsid w:val="00080213"/>
    <w:rsid w:val="000A2EAD"/>
    <w:rsid w:val="000C47F5"/>
    <w:rsid w:val="000D057A"/>
    <w:rsid w:val="000E60C8"/>
    <w:rsid w:val="00135575"/>
    <w:rsid w:val="0013608C"/>
    <w:rsid w:val="001E587E"/>
    <w:rsid w:val="001E5D96"/>
    <w:rsid w:val="00255005"/>
    <w:rsid w:val="003B4C79"/>
    <w:rsid w:val="003D2C13"/>
    <w:rsid w:val="003F7F4C"/>
    <w:rsid w:val="00415BD0"/>
    <w:rsid w:val="00444558"/>
    <w:rsid w:val="00450CD9"/>
    <w:rsid w:val="00452E55"/>
    <w:rsid w:val="004A07D3"/>
    <w:rsid w:val="00507863"/>
    <w:rsid w:val="00516CC7"/>
    <w:rsid w:val="005B712D"/>
    <w:rsid w:val="00630E2C"/>
    <w:rsid w:val="00646D4E"/>
    <w:rsid w:val="00674A64"/>
    <w:rsid w:val="006B4197"/>
    <w:rsid w:val="006F3B49"/>
    <w:rsid w:val="00780787"/>
    <w:rsid w:val="007952CC"/>
    <w:rsid w:val="007B0DF1"/>
    <w:rsid w:val="00821B38"/>
    <w:rsid w:val="008344F9"/>
    <w:rsid w:val="0083755F"/>
    <w:rsid w:val="00911832"/>
    <w:rsid w:val="00914C6E"/>
    <w:rsid w:val="009A5222"/>
    <w:rsid w:val="009B4343"/>
    <w:rsid w:val="009F5CBE"/>
    <w:rsid w:val="00A06645"/>
    <w:rsid w:val="00A925BE"/>
    <w:rsid w:val="00AE45EC"/>
    <w:rsid w:val="00B31D34"/>
    <w:rsid w:val="00BA2323"/>
    <w:rsid w:val="00CB0A87"/>
    <w:rsid w:val="00CE5E41"/>
    <w:rsid w:val="00D8318B"/>
    <w:rsid w:val="00DE1BDB"/>
    <w:rsid w:val="00DF08EA"/>
    <w:rsid w:val="00E05902"/>
    <w:rsid w:val="00E63D4F"/>
    <w:rsid w:val="00EF210C"/>
    <w:rsid w:val="00F2390D"/>
    <w:rsid w:val="00F83107"/>
    <w:rsid w:val="00F92F2D"/>
    <w:rsid w:val="00F96251"/>
    <w:rsid w:val="00FA13C8"/>
    <w:rsid w:val="00F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D7FEC1"/>
  <w15:docId w15:val="{27F9C204-ED71-43A4-952E-E77EEE0C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C7"/>
  </w:style>
  <w:style w:type="paragraph" w:styleId="Footer">
    <w:name w:val="footer"/>
    <w:basedOn w:val="Normal"/>
    <w:link w:val="FooterChar"/>
    <w:uiPriority w:val="99"/>
    <w:unhideWhenUsed/>
    <w:rsid w:val="0051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C7"/>
  </w:style>
  <w:style w:type="paragraph" w:styleId="BalloonText">
    <w:name w:val="Balloon Text"/>
    <w:basedOn w:val="Normal"/>
    <w:link w:val="BalloonTextChar"/>
    <w:uiPriority w:val="99"/>
    <w:semiHidden/>
    <w:unhideWhenUsed/>
    <w:rsid w:val="0051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C7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52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1477-832E-44AA-8AC1-3EE3620E3A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visit consent and medical information</vt:lpstr>
    </vt:vector>
  </TitlesOfParts>
  <Company>NYCC</Company>
  <LinksUpToDate>false</LinksUpToDate>
  <CharactersWithSpaces>3985</CharactersWithSpaces>
  <SharedDoc>false</SharedDoc>
  <HyperlinkBase>http://visits.northyorks.gov.uk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visit consent and medical information</dc:title>
  <dc:subject>Outdoor Learning and Educational Visits</dc:subject>
  <dc:creator>Adrian Clarke</dc:creator>
  <cp:keywords>Educational Visits, Outdoor Learning, Adventurous Activities</cp:keywords>
  <cp:lastModifiedBy>Suzanne Brooke</cp:lastModifiedBy>
  <cp:revision>2</cp:revision>
  <cp:lastPrinted>2023-08-04T11:36:00Z</cp:lastPrinted>
  <dcterms:created xsi:type="dcterms:W3CDTF">2025-09-05T09:39:00Z</dcterms:created>
  <dcterms:modified xsi:type="dcterms:W3CDTF">2025-09-05T09:39:00Z</dcterms:modified>
  <cp:category>Educational Visits</cp:category>
  <cp:contentStatus>Authorised 20/01/2016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 - SENSITIVE</vt:lpwstr>
  </property>
  <property fmtid="{D5CDD505-2E9C-101B-9397-08002B2CF9AE}" pid="5" name="MSIP_Label_13f27b87-3675-4fb5-85ad-fce3efd3a6b0_Enabled">
    <vt:lpwstr>true</vt:lpwstr>
  </property>
  <property fmtid="{D5CDD505-2E9C-101B-9397-08002B2CF9AE}" pid="6" name="MSIP_Label_13f27b87-3675-4fb5-85ad-fce3efd3a6b0_SetDate">
    <vt:lpwstr>2023-08-04T11:11:46Z</vt:lpwstr>
  </property>
  <property fmtid="{D5CDD505-2E9C-101B-9397-08002B2CF9AE}" pid="7" name="MSIP_Label_13f27b87-3675-4fb5-85ad-fce3efd3a6b0_Method">
    <vt:lpwstr>Privileged</vt:lpwstr>
  </property>
  <property fmtid="{D5CDD505-2E9C-101B-9397-08002B2CF9AE}" pid="8" name="MSIP_Label_13f27b87-3675-4fb5-85ad-fce3efd3a6b0_Name">
    <vt:lpwstr>OFFICIAL - SENSITIVE</vt:lpwstr>
  </property>
  <property fmtid="{D5CDD505-2E9C-101B-9397-08002B2CF9AE}" pid="9" name="MSIP_Label_13f27b87-3675-4fb5-85ad-fce3efd3a6b0_SiteId">
    <vt:lpwstr>ad3d9c73-9830-44a1-b487-e1055441c70e</vt:lpwstr>
  </property>
  <property fmtid="{D5CDD505-2E9C-101B-9397-08002B2CF9AE}" pid="10" name="MSIP_Label_13f27b87-3675-4fb5-85ad-fce3efd3a6b0_ActionId">
    <vt:lpwstr>a7864b28-0373-47ac-91cf-de28f15efcda</vt:lpwstr>
  </property>
  <property fmtid="{D5CDD505-2E9C-101B-9397-08002B2CF9AE}" pid="11" name="MSIP_Label_13f27b87-3675-4fb5-85ad-fce3efd3a6b0_ContentBits">
    <vt:lpwstr>2</vt:lpwstr>
  </property>
</Properties>
</file>